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386" w:rsidRDefault="00DB30C6" w:rsidP="00DB30C6">
      <w:pPr>
        <w:pStyle w:val="Title"/>
      </w:pPr>
      <w:r>
        <w:t>Mini Camp November 1</w:t>
      </w:r>
      <w:r w:rsidRPr="00DB30C6">
        <w:rPr>
          <w:vertAlign w:val="superscript"/>
        </w:rPr>
        <w:t>st</w:t>
      </w:r>
      <w:r>
        <w:t xml:space="preserve"> &amp; 2</w:t>
      </w:r>
      <w:r w:rsidRPr="00DB30C6">
        <w:rPr>
          <w:vertAlign w:val="superscript"/>
        </w:rPr>
        <w:t>nd</w:t>
      </w:r>
      <w:r>
        <w:t xml:space="preserve"> Woodlands, Killarney</w:t>
      </w:r>
    </w:p>
    <w:p w:rsidR="00DB30C6" w:rsidRDefault="00DB30C6" w:rsidP="00DB30C6"/>
    <w:p w:rsidR="00DB30C6" w:rsidRDefault="00DB30C6" w:rsidP="00DB30C6"/>
    <w:p w:rsidR="00DB30C6" w:rsidRDefault="00DB30C6" w:rsidP="00DB30C6">
      <w:r>
        <w:t>Dear members,</w:t>
      </w:r>
    </w:p>
    <w:p w:rsidR="00DB30C6" w:rsidRDefault="00DB30C6" w:rsidP="00DB30C6"/>
    <w:p w:rsidR="003C136D" w:rsidRDefault="003C136D" w:rsidP="003C136D">
      <w:r>
        <w:t>Halloween is approaching fast, and I need to confirm numbers for the mini camp in Woodlands.</w:t>
      </w:r>
    </w:p>
    <w:p w:rsidR="003C136D" w:rsidRDefault="003C136D" w:rsidP="003C136D">
      <w:r>
        <w:t xml:space="preserve"> I have Instructors provisionally booked but need to confirm or cancel by next Monday.</w:t>
      </w:r>
    </w:p>
    <w:p w:rsidR="00DB30C6" w:rsidRDefault="003C136D" w:rsidP="003C136D">
      <w:r>
        <w:t xml:space="preserve"> I have approached Mary O’Connor, who has examined our C and C+ tests the last couple of years and who is a very experienced instructor for the Pony Club, with the idea of giving a taste of B test requirements to the group who passed their C+ this summer. </w:t>
      </w:r>
    </w:p>
    <w:p w:rsidR="003C136D" w:rsidRDefault="003C136D" w:rsidP="003C136D">
      <w:r>
        <w:t>For the other groups, we have planned plenty fun alongside quality instruction and an opportunity to catch up on D and D+ test for members newly joined but of this level already. You might need to brush up on stable management though!!</w:t>
      </w:r>
    </w:p>
    <w:p w:rsidR="003C136D" w:rsidRDefault="003C136D" w:rsidP="003C136D">
      <w:r>
        <w:t xml:space="preserve">Not forgetting our 4 riders scheduled to sit the C test later on that week, a last </w:t>
      </w:r>
      <w:r w:rsidR="004A5E8D">
        <w:t>opportunity to tune-up!</w:t>
      </w:r>
    </w:p>
    <w:p w:rsidR="0071476C" w:rsidRDefault="00304DCB" w:rsidP="003C136D">
      <w:r>
        <w:t xml:space="preserve">The first day focus will be instruction, including stable management, flat work and Jumping and on the second day we will hold a D/D+ exam as well as either a mini horsemanship competition or </w:t>
      </w:r>
      <w:proofErr w:type="spellStart"/>
      <w:r>
        <w:t>Trec</w:t>
      </w:r>
      <w:proofErr w:type="spellEnd"/>
      <w:r>
        <w:t xml:space="preserve"> activity. This being Halloween, you better bring costumes for the second day to dress-up ponies and riders!</w:t>
      </w:r>
    </w:p>
    <w:p w:rsidR="00304DCB" w:rsidRDefault="00304DCB" w:rsidP="003C136D">
      <w:r>
        <w:t>So please, get booking! The cost is €60 for 2 days or €35 for one day only. Any one going for the tests that week need to attend both realistically but, for the other members we will try to be flexible!</w:t>
      </w:r>
    </w:p>
    <w:p w:rsidR="00304DCB" w:rsidRDefault="00304DCB" w:rsidP="003C136D">
      <w:r>
        <w:t>Book with Gaelle on 0871176807 or by return email.</w:t>
      </w:r>
      <w:bookmarkStart w:id="0" w:name="_GoBack"/>
      <w:bookmarkEnd w:id="0"/>
    </w:p>
    <w:p w:rsidR="0071476C" w:rsidRDefault="0071476C" w:rsidP="003C136D"/>
    <w:p w:rsidR="0071476C" w:rsidRPr="00DB30C6" w:rsidRDefault="0071476C" w:rsidP="003C136D"/>
    <w:sectPr w:rsidR="0071476C" w:rsidRPr="00DB3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0C6"/>
    <w:rsid w:val="00304DCB"/>
    <w:rsid w:val="003C136D"/>
    <w:rsid w:val="004A5E8D"/>
    <w:rsid w:val="00642386"/>
    <w:rsid w:val="0071476C"/>
    <w:rsid w:val="00DB3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3B042"/>
  <w15:chartTrackingRefBased/>
  <w15:docId w15:val="{EEEFD6F2-8502-4AF4-8A49-831ADCE71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B30C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B30C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Daly</dc:creator>
  <cp:keywords/>
  <dc:description/>
  <cp:lastModifiedBy>Gaelle Daly</cp:lastModifiedBy>
  <cp:revision>1</cp:revision>
  <dcterms:created xsi:type="dcterms:W3CDTF">2016-10-12T09:15:00Z</dcterms:created>
  <dcterms:modified xsi:type="dcterms:W3CDTF">2016-10-12T10:16:00Z</dcterms:modified>
</cp:coreProperties>
</file>